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A" w:rsidRPr="00DF77AA" w:rsidRDefault="00DF77AA" w:rsidP="00DF77A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Jag vill lämna en motion om att träden skall beskäras då dom nu hänger in över hustaken och vår balkong.</w:t>
      </w:r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</w:r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</w:r>
      <w:proofErr w:type="spellStart"/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Lägenhetsnr</w:t>
      </w:r>
      <w:proofErr w:type="spellEnd"/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: 1204</w:t>
      </w:r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</w:r>
      <w:proofErr w:type="spellStart"/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Isgränd</w:t>
      </w:r>
      <w:proofErr w:type="spellEnd"/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7</w:t>
      </w:r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</w:r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  <w:t>Mvh</w:t>
      </w:r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  <w:t>Christer Lennartsson</w:t>
      </w:r>
      <w:r w:rsidRPr="00DF77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  <w:t>+46 707 77 41 63</w:t>
      </w:r>
    </w:p>
    <w:p w:rsidR="009A0C29" w:rsidRPr="009A0C29" w:rsidRDefault="009A0C29" w:rsidP="009A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9A0C29" w:rsidRPr="009A0C29" w:rsidRDefault="009A0C29" w:rsidP="009A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A0C29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Svar: </w:t>
      </w:r>
      <w:r w:rsidRPr="009A0C2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Beskärning ä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 utförd av Jackson Trädvård AB. </w:t>
      </w:r>
      <w:bookmarkStart w:id="0" w:name="_GoBack"/>
      <w:bookmarkEnd w:id="0"/>
    </w:p>
    <w:p w:rsidR="009A0C29" w:rsidRPr="009A0C29" w:rsidRDefault="009A0C29" w:rsidP="009A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9A0C29" w:rsidRPr="009A0C29" w:rsidRDefault="009A0C29" w:rsidP="009A0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243DB7" w:rsidRDefault="009A0C29"/>
    <w:sectPr w:rsidR="002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AA"/>
    <w:rsid w:val="00825F6D"/>
    <w:rsid w:val="009A0C29"/>
    <w:rsid w:val="00DF77AA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-3476845716291807808gmail-il">
    <w:name w:val="m_-3476845716291807808gmail-il"/>
    <w:basedOn w:val="Standardstycketeckensnitt"/>
    <w:rsid w:val="009A0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-3476845716291807808gmail-il">
    <w:name w:val="m_-3476845716291807808gmail-il"/>
    <w:basedOn w:val="Standardstycketeckensnitt"/>
    <w:rsid w:val="009A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272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27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6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205</Characters>
  <Application>Microsoft Office Word</Application>
  <DocSecurity>0</DocSecurity>
  <Lines>17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Gråberg</dc:creator>
  <cp:lastModifiedBy>Angelica Vallgren</cp:lastModifiedBy>
  <cp:revision>2</cp:revision>
  <dcterms:created xsi:type="dcterms:W3CDTF">2019-05-06T14:36:00Z</dcterms:created>
  <dcterms:modified xsi:type="dcterms:W3CDTF">2019-05-06T14:36:00Z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